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D6F51" w14:textId="77777777" w:rsidR="004C3E2B" w:rsidRDefault="004C3E2B" w:rsidP="006D182C">
      <w:pPr>
        <w:pStyle w:val="Title"/>
        <w:pBdr>
          <w:bottom w:val="none" w:sz="0" w:space="0" w:color="auto"/>
        </w:pBdr>
        <w:spacing w:after="0"/>
        <w:contextualSpacing w:val="0"/>
        <w:jc w:val="center"/>
        <w:rPr>
          <w:rFonts w:eastAsia="Times New Roman"/>
          <w:b/>
          <w:sz w:val="28"/>
        </w:rPr>
      </w:pPr>
      <w:bookmarkStart w:id="0" w:name="_Toc340736622"/>
    </w:p>
    <w:p w14:paraId="0A2575CD" w14:textId="77777777" w:rsidR="00AA0BA6" w:rsidRDefault="005249BD" w:rsidP="006D182C">
      <w:pPr>
        <w:pStyle w:val="Title"/>
        <w:pBdr>
          <w:bottom w:val="none" w:sz="0" w:space="0" w:color="auto"/>
        </w:pBdr>
        <w:spacing w:after="0"/>
        <w:contextualSpacing w:val="0"/>
        <w:jc w:val="center"/>
        <w:rPr>
          <w:rFonts w:eastAsia="Times New Roman"/>
          <w:b/>
          <w:sz w:val="28"/>
        </w:rPr>
      </w:pPr>
      <w:r w:rsidRPr="00E63F44">
        <w:rPr>
          <w:rFonts w:eastAsia="Times New Roman"/>
          <w:b/>
          <w:sz w:val="28"/>
        </w:rPr>
        <w:t>FORM B-2</w:t>
      </w:r>
    </w:p>
    <w:p w14:paraId="5A558DA2" w14:textId="7D24BB06" w:rsidR="004C3E2B" w:rsidRDefault="009F1B66" w:rsidP="006D182C">
      <w:pPr>
        <w:pStyle w:val="Title"/>
        <w:pBdr>
          <w:bottom w:val="none" w:sz="0" w:space="0" w:color="auto"/>
        </w:pBdr>
        <w:spacing w:after="0"/>
        <w:contextualSpacing w:val="0"/>
        <w:jc w:val="center"/>
      </w:pPr>
      <w:r w:rsidRPr="00E63F44">
        <w:rPr>
          <w:rFonts w:eastAsia="Times New Roman"/>
          <w:b/>
          <w:sz w:val="28"/>
        </w:rPr>
        <w:t>NON</w:t>
      </w:r>
      <w:r w:rsidR="00291509" w:rsidRPr="00E63F44">
        <w:rPr>
          <w:rFonts w:eastAsia="Times New Roman"/>
          <w:b/>
          <w:sz w:val="28"/>
        </w:rPr>
        <w:t>-</w:t>
      </w:r>
      <w:r w:rsidRPr="00E63F44">
        <w:rPr>
          <w:rFonts w:eastAsia="Times New Roman"/>
          <w:b/>
          <w:sz w:val="28"/>
        </w:rPr>
        <w:t>PROFIT ENTITY</w:t>
      </w:r>
      <w:bookmarkEnd w:id="0"/>
      <w:r w:rsidR="004C3E2B" w:rsidRPr="004C3E2B">
        <w:t xml:space="preserve"> </w:t>
      </w:r>
    </w:p>
    <w:p w14:paraId="02009074" w14:textId="7CD389AC" w:rsidR="00E63F44" w:rsidRDefault="004C3E2B" w:rsidP="006D182C">
      <w:pPr>
        <w:pStyle w:val="Title"/>
        <w:pBdr>
          <w:bottom w:val="none" w:sz="0" w:space="0" w:color="auto"/>
        </w:pBdr>
        <w:spacing w:after="0"/>
        <w:contextualSpacing w:val="0"/>
        <w:jc w:val="center"/>
        <w:rPr>
          <w:rFonts w:eastAsia="Times New Roman"/>
          <w:b/>
          <w:sz w:val="28"/>
        </w:rPr>
      </w:pPr>
      <w:r w:rsidRPr="004C3E2B">
        <w:rPr>
          <w:rFonts w:eastAsia="Times New Roman"/>
          <w:b/>
          <w:sz w:val="28"/>
        </w:rPr>
        <w:t>Board of Directors and Principal Officers</w:t>
      </w:r>
    </w:p>
    <w:p w14:paraId="6AB254E8" w14:textId="5D1397C2" w:rsidR="009F1B66" w:rsidRPr="00E63F44" w:rsidRDefault="009F1B66" w:rsidP="00AA0BA6">
      <w:pPr>
        <w:pStyle w:val="NoSpacing"/>
        <w:rPr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5"/>
        <w:gridCol w:w="5305"/>
      </w:tblGrid>
      <w:tr w:rsidR="004B5496" w:rsidRPr="00C539BD" w14:paraId="183F42C5" w14:textId="77777777" w:rsidTr="0040056A">
        <w:trPr>
          <w:cantSplit/>
          <w:trHeight w:hRule="exact" w:val="720"/>
        </w:trPr>
        <w:tc>
          <w:tcPr>
            <w:tcW w:w="4045" w:type="dxa"/>
            <w:vAlign w:val="center"/>
          </w:tcPr>
          <w:p w14:paraId="56702CE9" w14:textId="24C61A07" w:rsidR="004B5496" w:rsidRPr="00012284" w:rsidRDefault="004B5496" w:rsidP="00502A20">
            <w:pPr>
              <w:spacing w:after="0" w:line="240" w:lineRule="auto"/>
              <w:contextualSpacing/>
              <w:rPr>
                <w:rFonts w:eastAsia="Times New Roman"/>
              </w:rPr>
            </w:pPr>
            <w:r w:rsidRPr="00B46F0F">
              <w:rPr>
                <w:rFonts w:eastAsia="Times New Roman"/>
                <w:sz w:val="24"/>
              </w:rPr>
              <w:t xml:space="preserve">Legal Business Name of </w:t>
            </w:r>
            <w:r w:rsidR="0040056A">
              <w:rPr>
                <w:rFonts w:eastAsia="Times New Roman"/>
                <w:sz w:val="24"/>
              </w:rPr>
              <w:t>A</w:t>
            </w:r>
            <w:r w:rsidR="00DA6FFB">
              <w:rPr>
                <w:rFonts w:eastAsia="Times New Roman"/>
                <w:sz w:val="24"/>
              </w:rPr>
              <w:t>pplicant</w:t>
            </w:r>
            <w:r w:rsidRPr="00B46F0F">
              <w:rPr>
                <w:rFonts w:eastAsia="Times New Roman"/>
                <w:sz w:val="24"/>
              </w:rPr>
              <w:t>:</w:t>
            </w:r>
          </w:p>
        </w:tc>
        <w:tc>
          <w:tcPr>
            <w:tcW w:w="5305" w:type="dxa"/>
            <w:vAlign w:val="center"/>
          </w:tcPr>
          <w:p w14:paraId="2877D551" w14:textId="77777777" w:rsidR="004B5496" w:rsidRPr="00C539BD" w:rsidRDefault="004B5496" w:rsidP="00502A20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18"/>
              </w:rPr>
            </w:pP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end"/>
            </w:r>
          </w:p>
        </w:tc>
      </w:tr>
    </w:tbl>
    <w:p w14:paraId="4DF137D6" w14:textId="77777777" w:rsidR="009F1B66" w:rsidRPr="00BA33A3" w:rsidRDefault="009F1B66" w:rsidP="009F1B66">
      <w:pPr>
        <w:tabs>
          <w:tab w:val="left" w:pos="360"/>
        </w:tabs>
        <w:spacing w:after="0" w:line="240" w:lineRule="auto"/>
        <w:jc w:val="both"/>
        <w:rPr>
          <w:rFonts w:ascii="Arial Narrow" w:eastAsia="Times New Roman" w:hAnsi="Arial Narrow" w:cs="Arial"/>
          <w:i/>
          <w:iCs/>
          <w:color w:val="000000"/>
          <w:sz w:val="12"/>
          <w:szCs w:val="18"/>
        </w:rPr>
      </w:pPr>
    </w:p>
    <w:p w14:paraId="39F7F664" w14:textId="1A06ECE8" w:rsidR="009F1B66" w:rsidRPr="004B5496" w:rsidRDefault="009F1B66" w:rsidP="004B5496">
      <w:pPr>
        <w:tabs>
          <w:tab w:val="left" w:pos="360"/>
        </w:tabs>
        <w:spacing w:after="0" w:line="240" w:lineRule="auto"/>
        <w:jc w:val="both"/>
        <w:rPr>
          <w:rFonts w:eastAsia="Times New Roman" w:cstheme="minorHAnsi"/>
          <w:sz w:val="24"/>
          <w:szCs w:val="20"/>
        </w:rPr>
      </w:pPr>
      <w:r w:rsidRPr="004B5496">
        <w:rPr>
          <w:rFonts w:eastAsia="Times New Roman" w:cstheme="minorHAnsi"/>
          <w:bCs/>
          <w:sz w:val="24"/>
          <w:szCs w:val="18"/>
        </w:rPr>
        <w:t>Include the f</w:t>
      </w:r>
      <w:r w:rsidRPr="004B5496">
        <w:rPr>
          <w:rFonts w:eastAsia="Times New Roman" w:cstheme="minorHAnsi"/>
          <w:sz w:val="24"/>
          <w:szCs w:val="20"/>
        </w:rPr>
        <w:t xml:space="preserve">ull names (last, first, middle), </w:t>
      </w:r>
      <w:r w:rsidR="000C67C0">
        <w:rPr>
          <w:rFonts w:eastAsia="Times New Roman" w:cstheme="minorHAnsi"/>
          <w:sz w:val="24"/>
          <w:szCs w:val="20"/>
        </w:rPr>
        <w:t xml:space="preserve">title, phone/fax numbers, email address and mailing </w:t>
      </w:r>
      <w:r w:rsidRPr="004B5496">
        <w:rPr>
          <w:rFonts w:eastAsia="Times New Roman" w:cstheme="minorHAnsi"/>
          <w:sz w:val="24"/>
          <w:szCs w:val="20"/>
        </w:rPr>
        <w:t>addresses of members of the Board of Directors or any other principal officers.  Indicate the office/title held by each member (e.g. chairperson, president, vice-president, treasurer, etc.).</w:t>
      </w:r>
      <w:r w:rsidR="005249BD" w:rsidRPr="004B5496">
        <w:rPr>
          <w:rFonts w:eastAsia="Times New Roman" w:cstheme="minorHAnsi"/>
          <w:sz w:val="24"/>
          <w:szCs w:val="20"/>
        </w:rPr>
        <w:t xml:space="preserve"> </w:t>
      </w:r>
    </w:p>
    <w:p w14:paraId="78B43883" w14:textId="77777777" w:rsidR="009F1B66" w:rsidRPr="00BA33A3" w:rsidRDefault="009F1B66" w:rsidP="009F1B6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12"/>
          <w:szCs w:val="20"/>
        </w:rPr>
      </w:pP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1266"/>
        <w:gridCol w:w="28"/>
        <w:gridCol w:w="1828"/>
        <w:gridCol w:w="236"/>
        <w:gridCol w:w="4624"/>
        <w:gridCol w:w="893"/>
      </w:tblGrid>
      <w:tr w:rsidR="004B5496" w:rsidRPr="00AA0BA6" w14:paraId="64DE3F4B" w14:textId="77777777" w:rsidTr="004C3E2B">
        <w:trPr>
          <w:cantSplit/>
          <w:trHeight w:hRule="exact" w:val="144"/>
          <w:jc w:val="center"/>
        </w:trPr>
        <w:tc>
          <w:tcPr>
            <w:tcW w:w="9795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34E8DFCB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56DEE779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D2F0433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FC0FE34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4FD63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20D99968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Mailing Address (incl. street, city, county, state, &amp; zip):</w:t>
            </w:r>
          </w:p>
        </w:tc>
      </w:tr>
      <w:tr w:rsidR="004B5496" w:rsidRPr="00AA0BA6" w14:paraId="6F6EAFB0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062EBBE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DFAA93F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BABD5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003BCAF9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0E6559A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19D2563A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456EABC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1577D44A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3117D1E2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sz w:val="20"/>
                <w:szCs w:val="20"/>
              </w:rPr>
              <w:t>Ext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B8B03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670EFF7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5B2DCED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106D39E3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542B8A7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BB2A061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F8E8A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5CC3427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5F984EC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04048126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9527F5F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7CED4B68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2C433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BDDB643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3A60B19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630F5268" w14:textId="77777777" w:rsidTr="004C3E2B">
        <w:trPr>
          <w:cantSplit/>
          <w:trHeight w:hRule="exact" w:val="144"/>
          <w:jc w:val="center"/>
        </w:trPr>
        <w:tc>
          <w:tcPr>
            <w:tcW w:w="979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DB31B9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  <w:lang w:val="fr-FR"/>
              </w:rPr>
            </w:pPr>
          </w:p>
        </w:tc>
      </w:tr>
      <w:tr w:rsidR="004B5496" w:rsidRPr="00AA0BA6" w14:paraId="75B48A31" w14:textId="77777777" w:rsidTr="004C3E2B">
        <w:trPr>
          <w:cantSplit/>
          <w:trHeight w:hRule="exact" w:val="144"/>
          <w:jc w:val="center"/>
        </w:trPr>
        <w:tc>
          <w:tcPr>
            <w:tcW w:w="9795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5DD95591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544A72CA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A2676EF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0AD6F7D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ADEE2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28656117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Mailing Address (incl. street, city, county, state, &amp; zip):</w:t>
            </w:r>
          </w:p>
        </w:tc>
      </w:tr>
      <w:tr w:rsidR="004B5496" w:rsidRPr="00AA0BA6" w14:paraId="54509FF2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7229B81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5B481D4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54CF3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1FC5E331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5A98B46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52CC52D1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414E480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208ED752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22E72FF2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sz w:val="20"/>
                <w:szCs w:val="20"/>
              </w:rPr>
              <w:t>Ext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71183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7D783B6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1E4D500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7136A8AA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391F266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110CD7B3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B9AB0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1C2A0F4E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499F41D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60CA1966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8F1816F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3FF6CF2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34FCA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F18C3FC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4237EF4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006D0621" w14:textId="77777777" w:rsidTr="004C3E2B">
        <w:trPr>
          <w:cantSplit/>
          <w:trHeight w:hRule="exact" w:val="144"/>
          <w:jc w:val="center"/>
        </w:trPr>
        <w:tc>
          <w:tcPr>
            <w:tcW w:w="979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43D5830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  <w:lang w:val="fr-FR"/>
              </w:rPr>
            </w:pPr>
          </w:p>
        </w:tc>
      </w:tr>
      <w:tr w:rsidR="004B5496" w:rsidRPr="00AA0BA6" w14:paraId="5A444277" w14:textId="77777777" w:rsidTr="004C3E2B">
        <w:trPr>
          <w:cantSplit/>
          <w:trHeight w:hRule="exact" w:val="144"/>
          <w:jc w:val="center"/>
        </w:trPr>
        <w:tc>
          <w:tcPr>
            <w:tcW w:w="9795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7190C78C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311A6C81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7B6B74F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7A310A5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22D3C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54E1F7A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Mailing Address (incl. street, city, county, state, &amp; zip):</w:t>
            </w:r>
          </w:p>
        </w:tc>
      </w:tr>
      <w:tr w:rsidR="004B5496" w:rsidRPr="00AA0BA6" w14:paraId="41D9A855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DC15AE4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DC8C859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AF145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70C6D654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71954DF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0114CEF6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61B9CFE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7C62AD7D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70A67FDB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sz w:val="20"/>
                <w:szCs w:val="20"/>
              </w:rPr>
              <w:t>Ext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3E0AE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44F513E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1ECB627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20E35876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6547036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0618DFA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0844C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8306347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35D6473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555ED54E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CC561AF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B4166F7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7FD41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5E5B7330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55EEAB3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0D01F118" w14:textId="77777777" w:rsidTr="006D182C">
        <w:trPr>
          <w:cantSplit/>
          <w:trHeight w:hRule="exact" w:val="84"/>
          <w:jc w:val="center"/>
        </w:trPr>
        <w:tc>
          <w:tcPr>
            <w:tcW w:w="979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29E9FA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  <w:lang w:val="fr-FR"/>
              </w:rPr>
            </w:pPr>
          </w:p>
        </w:tc>
      </w:tr>
      <w:tr w:rsidR="004B5496" w:rsidRPr="00AA0BA6" w14:paraId="4E0BF83C" w14:textId="77777777" w:rsidTr="004C3E2B">
        <w:trPr>
          <w:cantSplit/>
          <w:trHeight w:hRule="exact" w:val="144"/>
          <w:jc w:val="center"/>
        </w:trPr>
        <w:tc>
          <w:tcPr>
            <w:tcW w:w="9795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1E8ACDF5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08AC46F7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C3EF388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6118B29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48D2A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01788C55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Mailing Address (incl. street, city, county, state, &amp; zip):</w:t>
            </w:r>
          </w:p>
        </w:tc>
      </w:tr>
      <w:tr w:rsidR="004B5496" w:rsidRPr="00AA0BA6" w14:paraId="4F38AD41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42B1A0B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492F2B3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57EF6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0A949D94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26DF410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6E893935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C5B6D3B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6A7A6060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73D02AF3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sz w:val="20"/>
                <w:szCs w:val="20"/>
              </w:rPr>
              <w:t>Ext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C9195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139CAC9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12549B3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5E07B5EE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16496A6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AF42377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158CE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15B8C91B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D07C46F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1CC5283E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8DB62F8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370B96E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69C08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51CCE67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D2703AF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360F1D46" w14:textId="77777777" w:rsidTr="006D182C">
        <w:trPr>
          <w:cantSplit/>
          <w:trHeight w:hRule="exact" w:val="84"/>
          <w:jc w:val="center"/>
        </w:trPr>
        <w:tc>
          <w:tcPr>
            <w:tcW w:w="979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2A599EE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  <w:lang w:val="fr-FR"/>
              </w:rPr>
            </w:pPr>
          </w:p>
        </w:tc>
      </w:tr>
      <w:tr w:rsidR="004B5496" w:rsidRPr="00AA0BA6" w14:paraId="23642F8A" w14:textId="77777777" w:rsidTr="004C3E2B">
        <w:trPr>
          <w:cantSplit/>
          <w:trHeight w:hRule="exact" w:val="144"/>
          <w:jc w:val="center"/>
        </w:trPr>
        <w:tc>
          <w:tcPr>
            <w:tcW w:w="9795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7CE2C9C9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04FC7F63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5807D00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  <w:r w:rsidRPr="00AA0BA6">
              <w:rPr>
                <w:rFonts w:eastAsia="Times New Roman" w:cs="Times New Roman"/>
                <w:b/>
                <w:bCs/>
                <w:sz w:val="20"/>
                <w:szCs w:val="20"/>
              </w:rPr>
              <w:t>Name</w:t>
            </w:r>
            <w:r w:rsidRPr="00AA0BA6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D4847DC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99B1D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3AC0795C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Mailing Address (incl. street, city, county, state, &amp; zip):</w:t>
            </w:r>
          </w:p>
        </w:tc>
      </w:tr>
      <w:tr w:rsidR="004B5496" w:rsidRPr="00AA0BA6" w14:paraId="441A2382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5AFBEF2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23D3CC8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18998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2D1843E4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6F15A19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1501D937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9D1156F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253009AF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3EF0478E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sz w:val="20"/>
                <w:szCs w:val="20"/>
              </w:rPr>
              <w:t>Ext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5E948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F0328B3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73D480C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6063EE5D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2F6D931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2F6E7D8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92867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6FFED94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34A31C3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462D189B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4BC4E88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771DB50F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7F1D1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0C4B206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4EE5485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1D3A4B82" w14:textId="77777777" w:rsidTr="006D182C">
        <w:trPr>
          <w:cantSplit/>
          <w:trHeight w:hRule="exact" w:val="84"/>
          <w:jc w:val="center"/>
        </w:trPr>
        <w:tc>
          <w:tcPr>
            <w:tcW w:w="979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B15C52E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  <w:lang w:val="fr-FR"/>
              </w:rPr>
            </w:pPr>
          </w:p>
        </w:tc>
      </w:tr>
      <w:tr w:rsidR="004B5496" w:rsidRPr="00AA0BA6" w14:paraId="580709AA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06F6CE0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  <w:r w:rsidRPr="00AA0BA6">
              <w:rPr>
                <w:rFonts w:eastAsia="Times New Roman" w:cs="Times New Roman"/>
                <w:b/>
                <w:bCs/>
                <w:sz w:val="20"/>
                <w:szCs w:val="20"/>
              </w:rPr>
              <w:t>Name</w:t>
            </w:r>
            <w:r w:rsidRPr="00AA0BA6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DB0C57D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50667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551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D238DE2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Mailing Address (incl. street, city, county, state, &amp; zip):</w:t>
            </w:r>
          </w:p>
        </w:tc>
      </w:tr>
      <w:tr w:rsidR="004B5496" w:rsidRPr="00AA0BA6" w14:paraId="129F55A9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10AB49F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2C006E3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5051D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0631EA6D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3FB169D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0390062C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5A5F8F5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4B4C8A32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525E8D09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sz w:val="20"/>
                <w:szCs w:val="20"/>
              </w:rPr>
              <w:t>Ext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56931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7B124E3" w14:textId="77777777" w:rsidR="00BA33A3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  <w:p w14:paraId="21E0F920" w14:textId="77777777" w:rsidR="004B5496" w:rsidRPr="00AA0BA6" w:rsidRDefault="004B5496" w:rsidP="00BA33A3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EC2003D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6118A714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7496993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666410F4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B57B4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A905FEC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FBC97CE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3A156C25" w14:textId="77777777" w:rsidTr="004C3E2B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9CEA407" w14:textId="77777777" w:rsidR="004B5496" w:rsidRPr="00AA0BA6" w:rsidRDefault="004B5496" w:rsidP="00502A2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A0BA6">
              <w:rPr>
                <w:rFonts w:eastAsia="Times New Roman"/>
                <w:b/>
                <w:bCs/>
                <w:sz w:val="20"/>
                <w:szCs w:val="20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7775A63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36A80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1A95E83" w14:textId="77777777" w:rsidR="004B5496" w:rsidRPr="00AA0BA6" w:rsidRDefault="004B5496" w:rsidP="00502A20">
            <w:pPr>
              <w:rPr>
                <w:rFonts w:ascii="Arial" w:eastAsia="Times New Roman" w:hAnsi="Arial"/>
                <w:sz w:val="20"/>
                <w:szCs w:val="20"/>
              </w:rPr>
            </w:pP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instrText xml:space="preserve"> FORMTEXT </w:instrText>
            </w:r>
            <w:r w:rsidRPr="00AA0BA6">
              <w:rPr>
                <w:rFonts w:ascii="Arial" w:eastAsia="Times New Roman" w:hAnsi="Arial"/>
                <w:sz w:val="20"/>
                <w:szCs w:val="20"/>
              </w:rPr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separate"/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noProof/>
                <w:sz w:val="20"/>
                <w:szCs w:val="20"/>
              </w:rPr>
              <w:t> </w:t>
            </w:r>
            <w:r w:rsidRPr="00AA0BA6">
              <w:rPr>
                <w:rFonts w:ascii="Arial" w:eastAsia="Times New Roman" w:hAnsi="Arial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99B68EF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B5496" w:rsidRPr="00AA0BA6" w14:paraId="2CF2E614" w14:textId="77777777" w:rsidTr="004C3E2B">
        <w:trPr>
          <w:cantSplit/>
          <w:trHeight w:hRule="exact" w:val="144"/>
          <w:jc w:val="center"/>
        </w:trPr>
        <w:tc>
          <w:tcPr>
            <w:tcW w:w="9795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2E2AC25" w14:textId="77777777" w:rsidR="004B5496" w:rsidRPr="00AA0BA6" w:rsidRDefault="004B5496" w:rsidP="00502A20">
            <w:pPr>
              <w:rPr>
                <w:rFonts w:eastAsia="Times New Roman"/>
                <w:sz w:val="20"/>
                <w:szCs w:val="20"/>
                <w:lang w:val="fr-FR"/>
              </w:rPr>
            </w:pPr>
          </w:p>
        </w:tc>
      </w:tr>
    </w:tbl>
    <w:p w14:paraId="407642C7" w14:textId="77777777" w:rsidR="0040056A" w:rsidRDefault="0040056A" w:rsidP="006D182C">
      <w:pPr>
        <w:tabs>
          <w:tab w:val="left" w:pos="8610"/>
          <w:tab w:val="right" w:pos="9360"/>
        </w:tabs>
      </w:pPr>
    </w:p>
    <w:sectPr w:rsidR="0040056A" w:rsidSect="0040056A">
      <w:headerReference w:type="default" r:id="rId10"/>
      <w:headerReference w:type="first" r:id="rId11"/>
      <w:footerReference w:type="first" r:id="rId12"/>
      <w:pgSz w:w="12240" w:h="15840"/>
      <w:pgMar w:top="900" w:right="1440" w:bottom="630" w:left="1440" w:header="288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0AE5C" w14:textId="77777777" w:rsidR="00E72B1E" w:rsidRDefault="00E72B1E" w:rsidP="009F1B66">
      <w:pPr>
        <w:spacing w:after="0" w:line="240" w:lineRule="auto"/>
      </w:pPr>
      <w:r>
        <w:separator/>
      </w:r>
    </w:p>
  </w:endnote>
  <w:endnote w:type="continuationSeparator" w:id="0">
    <w:p w14:paraId="282F16A2" w14:textId="77777777" w:rsidR="00E72B1E" w:rsidRDefault="00E72B1E" w:rsidP="009F1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C85EA" w14:textId="77777777" w:rsidR="002D7D5F" w:rsidRPr="00BA33A3" w:rsidRDefault="002D7D5F" w:rsidP="00BA33A3">
    <w:pPr>
      <w:pStyle w:val="Footer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2CD88" w14:textId="77777777" w:rsidR="00E72B1E" w:rsidRDefault="00E72B1E" w:rsidP="009F1B66">
      <w:pPr>
        <w:spacing w:after="0" w:line="240" w:lineRule="auto"/>
      </w:pPr>
      <w:r>
        <w:separator/>
      </w:r>
    </w:p>
  </w:footnote>
  <w:footnote w:type="continuationSeparator" w:id="0">
    <w:p w14:paraId="03DD846C" w14:textId="77777777" w:rsidR="00E72B1E" w:rsidRDefault="00E72B1E" w:rsidP="009F1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696B6" w14:textId="77777777" w:rsidR="009F1B66" w:rsidRDefault="009F1B66" w:rsidP="00BA33A3">
    <w:pPr>
      <w:pStyle w:val="Header"/>
      <w:ind w:left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AED56" w14:textId="4714552D" w:rsidR="004C3E2B" w:rsidRPr="0093060F" w:rsidRDefault="004C3E2B" w:rsidP="004C3E2B">
    <w:pPr>
      <w:pStyle w:val="Header"/>
      <w:tabs>
        <w:tab w:val="left" w:pos="-450"/>
      </w:tabs>
      <w:ind w:left="-630" w:firstLine="90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RFA No. </w:t>
    </w:r>
    <w:r w:rsidR="0093060F" w:rsidRPr="0093060F">
      <w:rPr>
        <w:rFonts w:ascii="Times New Roman" w:hAnsi="Times New Roman" w:cs="Times New Roman"/>
      </w:rPr>
      <w:t xml:space="preserve">HHS0016793 </w:t>
    </w:r>
  </w:p>
  <w:p w14:paraId="046E23A6" w14:textId="7C4144DF" w:rsidR="0093060F" w:rsidRPr="0093060F" w:rsidRDefault="0093060F" w:rsidP="00441E24">
    <w:pPr>
      <w:pStyle w:val="Header"/>
      <w:tabs>
        <w:tab w:val="left" w:pos="-450"/>
      </w:tabs>
      <w:ind w:left="-630" w:firstLine="90"/>
      <w:jc w:val="both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B66"/>
    <w:rsid w:val="000C67C0"/>
    <w:rsid w:val="000D5A2D"/>
    <w:rsid w:val="001061AD"/>
    <w:rsid w:val="00107C84"/>
    <w:rsid w:val="001A1B6A"/>
    <w:rsid w:val="001C06BC"/>
    <w:rsid w:val="001C76D4"/>
    <w:rsid w:val="001E6EE7"/>
    <w:rsid w:val="00245754"/>
    <w:rsid w:val="00274CBB"/>
    <w:rsid w:val="00291509"/>
    <w:rsid w:val="00295D2E"/>
    <w:rsid w:val="002D7D5F"/>
    <w:rsid w:val="002F59B0"/>
    <w:rsid w:val="002F67CB"/>
    <w:rsid w:val="00354C84"/>
    <w:rsid w:val="00356CF4"/>
    <w:rsid w:val="0036444B"/>
    <w:rsid w:val="003844DB"/>
    <w:rsid w:val="003E099F"/>
    <w:rsid w:val="0040056A"/>
    <w:rsid w:val="004138FD"/>
    <w:rsid w:val="0041457C"/>
    <w:rsid w:val="00441E24"/>
    <w:rsid w:val="004B5496"/>
    <w:rsid w:val="004B5F6A"/>
    <w:rsid w:val="004C3E2B"/>
    <w:rsid w:val="004E1CCD"/>
    <w:rsid w:val="00502BE4"/>
    <w:rsid w:val="005249BD"/>
    <w:rsid w:val="005406EB"/>
    <w:rsid w:val="0057084C"/>
    <w:rsid w:val="005B6E95"/>
    <w:rsid w:val="005C49C5"/>
    <w:rsid w:val="005F000D"/>
    <w:rsid w:val="005F4D43"/>
    <w:rsid w:val="006D182C"/>
    <w:rsid w:val="006E4F6A"/>
    <w:rsid w:val="00781403"/>
    <w:rsid w:val="00826BD4"/>
    <w:rsid w:val="00843757"/>
    <w:rsid w:val="00863230"/>
    <w:rsid w:val="008A644A"/>
    <w:rsid w:val="008F249E"/>
    <w:rsid w:val="0093060F"/>
    <w:rsid w:val="00973F9A"/>
    <w:rsid w:val="009862D2"/>
    <w:rsid w:val="00996DD5"/>
    <w:rsid w:val="009978D6"/>
    <w:rsid w:val="009C28C9"/>
    <w:rsid w:val="009E63FE"/>
    <w:rsid w:val="009F1B66"/>
    <w:rsid w:val="00A11BD9"/>
    <w:rsid w:val="00A2789E"/>
    <w:rsid w:val="00A62F2F"/>
    <w:rsid w:val="00AA0BA6"/>
    <w:rsid w:val="00AE6448"/>
    <w:rsid w:val="00AE768F"/>
    <w:rsid w:val="00B07039"/>
    <w:rsid w:val="00B4440A"/>
    <w:rsid w:val="00B60F02"/>
    <w:rsid w:val="00B65D92"/>
    <w:rsid w:val="00BA33A3"/>
    <w:rsid w:val="00BA61F1"/>
    <w:rsid w:val="00C21E6D"/>
    <w:rsid w:val="00C34591"/>
    <w:rsid w:val="00CC28BC"/>
    <w:rsid w:val="00CC7F69"/>
    <w:rsid w:val="00D15155"/>
    <w:rsid w:val="00D42647"/>
    <w:rsid w:val="00D851E9"/>
    <w:rsid w:val="00DA4504"/>
    <w:rsid w:val="00DA6FFB"/>
    <w:rsid w:val="00DB4043"/>
    <w:rsid w:val="00DD469F"/>
    <w:rsid w:val="00DF7D57"/>
    <w:rsid w:val="00DF7FB6"/>
    <w:rsid w:val="00E121BA"/>
    <w:rsid w:val="00E43145"/>
    <w:rsid w:val="00E63F44"/>
    <w:rsid w:val="00E72B1E"/>
    <w:rsid w:val="00EE3AB5"/>
    <w:rsid w:val="00F3719E"/>
    <w:rsid w:val="00F64CD1"/>
    <w:rsid w:val="00F7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67AFB0"/>
  <w15:docId w15:val="{1709A113-D804-4795-B88D-15208279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44"/>
  </w:style>
  <w:style w:type="paragraph" w:styleId="Heading1">
    <w:name w:val="heading 1"/>
    <w:basedOn w:val="Normal"/>
    <w:next w:val="Normal"/>
    <w:link w:val="Heading1Char"/>
    <w:uiPriority w:val="9"/>
    <w:qFormat/>
    <w:rsid w:val="00E63F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3F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3F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3F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3F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3F4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3F4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3F4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3F4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1B66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9F1B66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9F1B66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9F1B66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B66"/>
    <w:pPr>
      <w:spacing w:after="0" w:line="240" w:lineRule="auto"/>
      <w:ind w:left="144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B6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63F44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3F44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3F44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3F44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3F44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3F44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3F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3F44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3F4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63F44"/>
    <w:pPr>
      <w:spacing w:line="240" w:lineRule="auto"/>
    </w:pPr>
    <w:rPr>
      <w:b/>
      <w:bCs/>
      <w:color w:val="DDDDD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63F44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63F44"/>
    <w:rPr>
      <w:rFonts w:asciiTheme="majorHAnsi" w:eastAsiaTheme="majorEastAsia" w:hAnsiTheme="majorHAnsi" w:cstheme="majorBidi"/>
      <w:color w:val="000000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3F44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63F44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E63F44"/>
    <w:rPr>
      <w:b/>
      <w:bCs/>
    </w:rPr>
  </w:style>
  <w:style w:type="character" w:styleId="Emphasis">
    <w:name w:val="Emphasis"/>
    <w:basedOn w:val="DefaultParagraphFont"/>
    <w:uiPriority w:val="20"/>
    <w:qFormat/>
    <w:rsid w:val="00E63F44"/>
    <w:rPr>
      <w:i/>
      <w:iCs/>
    </w:rPr>
  </w:style>
  <w:style w:type="paragraph" w:styleId="NoSpacing">
    <w:name w:val="No Spacing"/>
    <w:uiPriority w:val="1"/>
    <w:qFormat/>
    <w:rsid w:val="00E63F44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63F4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63F4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3F44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3F44"/>
    <w:rPr>
      <w:b/>
      <w:bCs/>
      <w:i/>
      <w:iCs/>
      <w:color w:val="DDDDDD" w:themeColor="accent1"/>
    </w:rPr>
  </w:style>
  <w:style w:type="character" w:styleId="SubtleEmphasis">
    <w:name w:val="Subtle Emphasis"/>
    <w:basedOn w:val="DefaultParagraphFont"/>
    <w:uiPriority w:val="19"/>
    <w:qFormat/>
    <w:rsid w:val="00E63F44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63F44"/>
    <w:rPr>
      <w:b/>
      <w:bCs/>
      <w:i/>
      <w:iCs/>
      <w:color w:val="DDDDDD" w:themeColor="accent1"/>
    </w:rPr>
  </w:style>
  <w:style w:type="character" w:styleId="SubtleReference">
    <w:name w:val="Subtle Reference"/>
    <w:basedOn w:val="DefaultParagraphFont"/>
    <w:uiPriority w:val="31"/>
    <w:qFormat/>
    <w:rsid w:val="00E63F44"/>
    <w:rPr>
      <w:smallCaps/>
      <w:color w:val="B2B2B2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63F44"/>
    <w:rPr>
      <w:b/>
      <w:bCs/>
      <w:smallCaps/>
      <w:color w:val="B2B2B2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63F4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3F44"/>
    <w:pPr>
      <w:outlineLvl w:val="9"/>
    </w:pPr>
  </w:style>
  <w:style w:type="paragraph" w:styleId="Revision">
    <w:name w:val="Revision"/>
    <w:hidden/>
    <w:uiPriority w:val="99"/>
    <w:semiHidden/>
    <w:rsid w:val="00EE3AB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E3A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E3A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E3A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A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3A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MAI RFA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BE2880B56EE34B8802056447253F94" ma:contentTypeVersion="13" ma:contentTypeDescription="Create a new document." ma:contentTypeScope="" ma:versionID="409c2048150712e028c2f4585fb97f93">
  <xsd:schema xmlns:xsd="http://www.w3.org/2001/XMLSchema" xmlns:xs="http://www.w3.org/2001/XMLSchema" xmlns:p="http://schemas.microsoft.com/office/2006/metadata/properties" xmlns:ns2="edc4fa76-4578-4dbc-af3c-21933bbbf574" xmlns:ns3="8f671624-94ca-42c5-840c-d294a1e25981" xmlns:ns4="d853a810-d2a2-4c28-9ad9-9100c9a22e04" targetNamespace="http://schemas.microsoft.com/office/2006/metadata/properties" ma:root="true" ma:fieldsID="73103bac5bc303139f8f2b98d4dc919f" ns2:_="" ns3:_="" ns4:_="">
    <xsd:import namespace="edc4fa76-4578-4dbc-af3c-21933bbbf574"/>
    <xsd:import namespace="8f671624-94ca-42c5-840c-d294a1e25981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4fa76-4578-4dbc-af3c-21933bbbf5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71624-94ca-42c5-840c-d294a1e259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272dc2c-c8ee-4f78-bcb1-20d589d61d04}" ma:internalName="TaxCatchAll" ma:showField="CatchAllData" ma:web="8f671624-94ca-42c5-840c-d294a1e25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edc4fa76-4578-4dbc-af3c-21933bbbf5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228479-5E34-4F03-AED7-DB02AEE657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5E6FB-56EE-4D2F-BFB9-DF6036F8FA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c4fa76-4578-4dbc-af3c-21933bbbf574"/>
    <ds:schemaRef ds:uri="8f671624-94ca-42c5-840c-d294a1e25981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5EB059-84C1-496A-9C4A-67A555DA9A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C9160F-240B-4E3F-A719-CDC66EB2F535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edc4fa76-4578-4dbc-af3c-21933bbbf574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HHSC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Deboer,Carolyn (HHSC)</cp:lastModifiedBy>
  <cp:revision>3</cp:revision>
  <cp:lastPrinted>2015-11-04T19:43:00Z</cp:lastPrinted>
  <dcterms:created xsi:type="dcterms:W3CDTF">2026-08-14T19:31:00Z</dcterms:created>
  <dcterms:modified xsi:type="dcterms:W3CDTF">2026-08-24T17:17:00Z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0x010100C3BE2880B56EE34B8802056447253F94</vt:lpwstr>
  </property>
  <property fmtid="{D5CDD505-2E9C-101B-9397-08002B2CF9AE}" pid="3" name="GrammarlyDocumentId">
    <vt:lpwstr>0ec94d83-5a31-4891-9049-f8ce5d05d1a5</vt:lpwstr>
  </property>
</Properties>
</file>